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2C300" w14:textId="77777777" w:rsidR="00AA0879" w:rsidRPr="00AA0879" w:rsidRDefault="00AA0879" w:rsidP="00AA0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87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47F8070" w14:textId="77777777" w:rsidR="00AA0879" w:rsidRPr="00AA0879" w:rsidRDefault="00AA0879" w:rsidP="00AA0879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0879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14:paraId="2A6F0D53" w14:textId="7B09559C" w:rsidR="00AA0879" w:rsidRPr="00AA0879" w:rsidRDefault="00AA0879" w:rsidP="00AA0879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0879">
        <w:rPr>
          <w:rFonts w:ascii="Times New Roman" w:eastAsia="Times New Roman" w:hAnsi="Times New Roman" w:cs="Times New Roman"/>
          <w:sz w:val="24"/>
          <w:szCs w:val="24"/>
        </w:rPr>
        <w:t>26.08.2021. sēdes lēmumam Nr.1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</w:p>
    <w:p w14:paraId="015EEB51" w14:textId="4325094D" w:rsidR="00AA0879" w:rsidRPr="00AA0879" w:rsidRDefault="00AA0879" w:rsidP="00AA0879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0879">
        <w:rPr>
          <w:rFonts w:ascii="Times New Roman" w:eastAsia="Times New Roman" w:hAnsi="Times New Roman" w:cs="Times New Roman"/>
          <w:sz w:val="24"/>
          <w:szCs w:val="24"/>
        </w:rPr>
        <w:t>(protokols Nr.5, 4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0879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14:paraId="24ABB039" w14:textId="77777777" w:rsidR="00AA0879" w:rsidRPr="006B2870" w:rsidRDefault="00AA0879" w:rsidP="000552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FB2B981" w14:textId="77777777" w:rsidR="00055223" w:rsidRPr="006B2870" w:rsidRDefault="00055223" w:rsidP="000552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B2870">
        <w:rPr>
          <w:rFonts w:ascii="Times New Roman" w:eastAsia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34CE46E" wp14:editId="17E44A3F">
            <wp:extent cx="5432425" cy="5086985"/>
            <wp:effectExtent l="0" t="0" r="0" b="0"/>
            <wp:docPr id="75" name="Attēls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425" cy="508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344C1" w14:textId="7EE2B2A0" w:rsidR="00055223" w:rsidRPr="006B2870" w:rsidRDefault="00055223" w:rsidP="00055223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4F1977A" w14:textId="77777777" w:rsidR="00ED58EB" w:rsidRDefault="00ED58EB"/>
    <w:sectPr w:rsidR="00ED58EB" w:rsidSect="00AA087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23"/>
    <w:rsid w:val="00055223"/>
    <w:rsid w:val="00AA0879"/>
    <w:rsid w:val="00ED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D27D"/>
  <w15:chartTrackingRefBased/>
  <w15:docId w15:val="{6E446B4C-9000-4E5D-9226-7120C430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55223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2</cp:revision>
  <dcterms:created xsi:type="dcterms:W3CDTF">2021-08-31T11:53:00Z</dcterms:created>
  <dcterms:modified xsi:type="dcterms:W3CDTF">2021-09-02T05:47:00Z</dcterms:modified>
</cp:coreProperties>
</file>